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81" w:rsidRDefault="002E4B81" w:rsidP="002E4B81">
      <w:pPr>
        <w:pStyle w:val="NormalWeb"/>
      </w:pPr>
      <w:r>
        <w:rPr>
          <w:noProof/>
        </w:rPr>
        <w:drawing>
          <wp:inline distT="0" distB="0" distL="0" distR="0">
            <wp:extent cx="5943600" cy="3845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02 at 9.23.19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B81" w:rsidRPr="002E4B81" w:rsidRDefault="002E4B81" w:rsidP="002E4B81">
      <w:pPr>
        <w:pStyle w:val="NormalWeb"/>
        <w:rPr>
          <w:b/>
          <w:color w:val="00B050"/>
        </w:rPr>
      </w:pPr>
      <w:r w:rsidRPr="002E4B81">
        <w:rPr>
          <w:b/>
          <w:color w:val="00B050"/>
        </w:rPr>
        <w:t>USE OF ENGLISH LANGUAGE</w:t>
      </w:r>
    </w:p>
    <w:p w:rsidR="002E4B81" w:rsidRDefault="002E4B81" w:rsidP="002E4B81">
      <w:pPr>
        <w:pStyle w:val="NormalWeb"/>
      </w:pPr>
      <w:r>
        <w:rPr>
          <w:rStyle w:val="Strong"/>
        </w:rPr>
        <w:t>1.</w:t>
      </w:r>
      <w:r>
        <w:t xml:space="preserve"> The smallest particle of an element that retains its chemical properties is:</w:t>
      </w:r>
      <w:r>
        <w:br/>
        <w:t>A. Atom</w:t>
      </w:r>
      <w:r>
        <w:br/>
        <w:t>B. Molecule</w:t>
      </w:r>
      <w:r>
        <w:br/>
        <w:t>C. Ion</w:t>
      </w:r>
      <w:r>
        <w:br/>
        <w:t>D. Compound</w:t>
      </w:r>
    </w:p>
    <w:p w:rsidR="002E4B81" w:rsidRDefault="002E4B81" w:rsidP="002E4B81">
      <w:pPr>
        <w:pStyle w:val="NormalWeb"/>
      </w:pPr>
      <w:r>
        <w:rPr>
          <w:rStyle w:val="Strong"/>
        </w:rPr>
        <w:t>2.</w:t>
      </w:r>
      <w:r>
        <w:t xml:space="preserve"> The atomic number of an element represents the number of:</w:t>
      </w:r>
      <w:r>
        <w:br/>
        <w:t>A. Neutrons</w:t>
      </w:r>
      <w:r>
        <w:br/>
        <w:t>B. Protons</w:t>
      </w:r>
      <w:r>
        <w:br/>
        <w:t>C. Electrons and neutrons</w:t>
      </w:r>
      <w:r>
        <w:br/>
        <w:t>D. Protons and neutrons</w:t>
      </w:r>
    </w:p>
    <w:p w:rsidR="002E4B81" w:rsidRDefault="002E4B81" w:rsidP="002E4B81">
      <w:pPr>
        <w:pStyle w:val="NormalWeb"/>
      </w:pPr>
      <w:r>
        <w:rPr>
          <w:rStyle w:val="Strong"/>
        </w:rPr>
        <w:t>3.</w:t>
      </w:r>
      <w:r>
        <w:t xml:space="preserve"> Isotopes of an element have the same:</w:t>
      </w:r>
      <w:r>
        <w:br/>
        <w:t>A. Mass number</w:t>
      </w:r>
      <w:r>
        <w:br/>
        <w:t>B. Number of neutrons</w:t>
      </w:r>
      <w:r>
        <w:br/>
        <w:t>C. Atomic number</w:t>
      </w:r>
      <w:r>
        <w:br/>
        <w:t>D. Atomic mass</w:t>
      </w:r>
    </w:p>
    <w:p w:rsidR="002E4B81" w:rsidRDefault="002E4B81" w:rsidP="002E4B81">
      <w:pPr>
        <w:pStyle w:val="NormalWeb"/>
      </w:pPr>
      <w:r>
        <w:rPr>
          <w:rStyle w:val="Strong"/>
        </w:rPr>
        <w:t>4.</w:t>
      </w:r>
      <w:r>
        <w:t xml:space="preserve"> Which of the following is a compound?</w:t>
      </w:r>
      <w:r>
        <w:br/>
        <w:t>A. Oxygen</w:t>
      </w:r>
      <w:r>
        <w:br/>
        <w:t>B. Hydrogen</w:t>
      </w:r>
      <w:r>
        <w:br/>
      </w:r>
      <w:r>
        <w:lastRenderedPageBreak/>
        <w:t>C. Sodium chloride</w:t>
      </w:r>
      <w:r>
        <w:br/>
        <w:t>D. Iron</w:t>
      </w:r>
    </w:p>
    <w:p w:rsidR="002E4B81" w:rsidRDefault="002E4B81" w:rsidP="002E4B81">
      <w:pPr>
        <w:pStyle w:val="NormalWeb"/>
      </w:pPr>
      <w:r>
        <w:rPr>
          <w:rStyle w:val="Strong"/>
        </w:rPr>
        <w:t>5.</w:t>
      </w:r>
      <w:r>
        <w:t xml:space="preserve"> The formula for methane is:</w:t>
      </w:r>
      <w:r>
        <w:br/>
        <w:t>A. CH₃</w:t>
      </w:r>
      <w:r>
        <w:br/>
        <w:t>B. CH₄</w:t>
      </w:r>
      <w:r>
        <w:br/>
        <w:t>C. C₂H₆</w:t>
      </w:r>
      <w:r>
        <w:br/>
        <w:t>D. CO₂</w:t>
      </w:r>
    </w:p>
    <w:p w:rsidR="002E4B81" w:rsidRDefault="002E4B81" w:rsidP="002E4B81">
      <w:pPr>
        <w:pStyle w:val="NormalWeb"/>
      </w:pPr>
      <w:r>
        <w:rPr>
          <w:rStyle w:val="Strong"/>
        </w:rPr>
        <w:t>6.</w:t>
      </w:r>
      <w:r>
        <w:t xml:space="preserve"> The process by which a solid changes directly to gas is called:</w:t>
      </w:r>
      <w:r>
        <w:br/>
        <w:t>A. Evaporation</w:t>
      </w:r>
      <w:r>
        <w:br/>
        <w:t>B. Condensation</w:t>
      </w:r>
      <w:r>
        <w:br/>
        <w:t>C. Sublimation</w:t>
      </w:r>
      <w:r>
        <w:br/>
        <w:t>D. Melting</w:t>
      </w:r>
    </w:p>
    <w:p w:rsidR="002E4B81" w:rsidRDefault="002E4B81" w:rsidP="002E4B81">
      <w:pPr>
        <w:pStyle w:val="NormalWeb"/>
      </w:pPr>
      <w:r>
        <w:rPr>
          <w:rStyle w:val="Strong"/>
        </w:rPr>
        <w:t>7.</w:t>
      </w:r>
      <w:r>
        <w:t xml:space="preserve"> Which of the following increases the rate of evaporation?</w:t>
      </w:r>
      <w:r>
        <w:br/>
        <w:t>A. Low temperature</w:t>
      </w:r>
      <w:r>
        <w:br/>
        <w:t>B. High humidity</w:t>
      </w:r>
      <w:r>
        <w:br/>
        <w:t>C. Large surface area</w:t>
      </w:r>
      <w:r>
        <w:br/>
        <w:t>D. High pressure</w:t>
      </w:r>
    </w:p>
    <w:p w:rsidR="002E4B81" w:rsidRDefault="002E4B81" w:rsidP="002E4B81">
      <w:pPr>
        <w:pStyle w:val="NormalWeb"/>
      </w:pPr>
      <w:r>
        <w:rPr>
          <w:rStyle w:val="Strong"/>
        </w:rPr>
        <w:t>8.</w:t>
      </w:r>
      <w:r>
        <w:t xml:space="preserve"> The kinetic theory states that particles in a gas move:</w:t>
      </w:r>
      <w:r>
        <w:br/>
        <w:t>A. Slowly</w:t>
      </w:r>
      <w:r>
        <w:br/>
        <w:t>B. Randomly</w:t>
      </w:r>
      <w:r>
        <w:br/>
        <w:t>C. In circles</w:t>
      </w:r>
      <w:r>
        <w:br/>
        <w:t>D. Not at all</w:t>
      </w:r>
    </w:p>
    <w:p w:rsidR="002E4B81" w:rsidRDefault="002E4B81" w:rsidP="002E4B81">
      <w:pPr>
        <w:pStyle w:val="NormalWeb"/>
      </w:pPr>
      <w:r>
        <w:rPr>
          <w:rStyle w:val="Strong"/>
        </w:rPr>
        <w:t>9.</w:t>
      </w:r>
      <w:r>
        <w:t xml:space="preserve"> The boiling point of a liquid depends on:</w:t>
      </w:r>
      <w:r>
        <w:br/>
        <w:t>A. External pressure</w:t>
      </w:r>
      <w:r>
        <w:br/>
        <w:t xml:space="preserve">B. </w:t>
      </w:r>
      <w:proofErr w:type="spellStart"/>
      <w:r>
        <w:t>Colour</w:t>
      </w:r>
      <w:proofErr w:type="spellEnd"/>
      <w:r>
        <w:br/>
        <w:t>C. Shape</w:t>
      </w:r>
      <w:r>
        <w:br/>
        <w:t>D. Size</w:t>
      </w:r>
    </w:p>
    <w:p w:rsidR="002E4B81" w:rsidRDefault="002E4B81" w:rsidP="002E4B81">
      <w:pPr>
        <w:pStyle w:val="NormalWeb"/>
      </w:pPr>
      <w:r>
        <w:rPr>
          <w:rStyle w:val="Strong"/>
        </w:rPr>
        <w:t>10.</w:t>
      </w:r>
      <w:r>
        <w:t xml:space="preserve"> Diffusion is fastest in:</w:t>
      </w:r>
      <w:r>
        <w:br/>
        <w:t>A. Solids</w:t>
      </w:r>
      <w:r>
        <w:br/>
        <w:t>B. Liquids</w:t>
      </w:r>
      <w:r>
        <w:br/>
        <w:t>C. Gases</w:t>
      </w:r>
      <w:r>
        <w:br/>
        <w:t>D. Plasma</w:t>
      </w:r>
    </w:p>
    <w:p w:rsidR="002E4B81" w:rsidRDefault="002E4B81" w:rsidP="002E4B81">
      <w:pPr>
        <w:pStyle w:val="NormalWeb"/>
      </w:pPr>
      <w:r>
        <w:rPr>
          <w:rStyle w:val="Strong"/>
        </w:rPr>
        <w:t>11.</w:t>
      </w:r>
      <w:r>
        <w:t xml:space="preserve"> Elements in the same group have the same number of:</w:t>
      </w:r>
      <w:r>
        <w:br/>
        <w:t>A. Shells</w:t>
      </w:r>
      <w:r>
        <w:br/>
        <w:t>B. Valence electrons</w:t>
      </w:r>
      <w:r>
        <w:br/>
        <w:t>C. Neutrons</w:t>
      </w:r>
      <w:r>
        <w:br/>
        <w:t>D. Protons</w:t>
      </w:r>
    </w:p>
    <w:p w:rsidR="002E4B81" w:rsidRDefault="002E4B81" w:rsidP="002E4B81">
      <w:pPr>
        <w:pStyle w:val="NormalWeb"/>
      </w:pPr>
      <w:r>
        <w:rPr>
          <w:rStyle w:val="Strong"/>
        </w:rPr>
        <w:t>12.</w:t>
      </w:r>
      <w:r>
        <w:t xml:space="preserve"> The most reactive group of metals is:</w:t>
      </w:r>
      <w:r>
        <w:br/>
        <w:t>A. Group I</w:t>
      </w:r>
      <w:r>
        <w:br/>
        <w:t>B. Group II</w:t>
      </w:r>
      <w:r>
        <w:br/>
        <w:t>C. Group VII</w:t>
      </w:r>
      <w:r>
        <w:br/>
        <w:t>D. Group 0</w:t>
      </w:r>
    </w:p>
    <w:p w:rsidR="002E4B81" w:rsidRDefault="002E4B81" w:rsidP="002E4B81">
      <w:pPr>
        <w:pStyle w:val="NormalWeb"/>
      </w:pPr>
      <w:r>
        <w:rPr>
          <w:rStyle w:val="Strong"/>
        </w:rPr>
        <w:t>13.</w:t>
      </w:r>
      <w:r>
        <w:t xml:space="preserve"> Chlorine belongs to which group?</w:t>
      </w:r>
      <w:r>
        <w:br/>
        <w:t>A. Group I</w:t>
      </w:r>
      <w:r>
        <w:br/>
        <w:t>B. Group VII</w:t>
      </w:r>
      <w:r>
        <w:br/>
        <w:t>C. Group II</w:t>
      </w:r>
      <w:r>
        <w:br/>
        <w:t>D. Group 0</w:t>
      </w:r>
    </w:p>
    <w:p w:rsidR="002E4B81" w:rsidRDefault="002E4B81" w:rsidP="002E4B81">
      <w:pPr>
        <w:pStyle w:val="NormalWeb"/>
      </w:pPr>
      <w:r>
        <w:rPr>
          <w:rStyle w:val="Strong"/>
        </w:rPr>
        <w:t>14.</w:t>
      </w:r>
      <w:r>
        <w:t xml:space="preserve"> Noble gases are chemically:</w:t>
      </w:r>
      <w:r>
        <w:br/>
        <w:t>A. Very reactive</w:t>
      </w:r>
      <w:r>
        <w:br/>
        <w:t>B. Reactive</w:t>
      </w:r>
      <w:r>
        <w:br/>
        <w:t>C. Inert</w:t>
      </w:r>
      <w:r>
        <w:br/>
        <w:t>D. Metallic</w:t>
      </w:r>
    </w:p>
    <w:p w:rsidR="002E4B81" w:rsidRDefault="002E4B81" w:rsidP="002E4B81">
      <w:pPr>
        <w:pStyle w:val="NormalWeb"/>
      </w:pPr>
      <w:r>
        <w:rPr>
          <w:rStyle w:val="Strong"/>
        </w:rPr>
        <w:t>15.</w:t>
      </w:r>
      <w:r>
        <w:t xml:space="preserve"> Atomic size decreases across a period because:</w:t>
      </w:r>
      <w:r>
        <w:br/>
        <w:t>A. Nuclear charge increases</w:t>
      </w:r>
      <w:r>
        <w:br/>
        <w:t>B. Shielding increases</w:t>
      </w:r>
      <w:r>
        <w:br/>
        <w:t>C. Mass increases</w:t>
      </w:r>
      <w:r>
        <w:br/>
        <w:t>D. Protons decrease</w:t>
      </w:r>
    </w:p>
    <w:p w:rsidR="002E4B81" w:rsidRDefault="002E4B81" w:rsidP="002E4B81">
      <w:pPr>
        <w:pStyle w:val="NormalWeb"/>
      </w:pPr>
      <w:r>
        <w:rPr>
          <w:rStyle w:val="Strong"/>
        </w:rPr>
        <w:t>16.</w:t>
      </w:r>
      <w:r>
        <w:t xml:space="preserve"> Ionic bonding involves transfer of:</w:t>
      </w:r>
      <w:r>
        <w:br/>
        <w:t>A. Protons</w:t>
      </w:r>
      <w:r>
        <w:br/>
        <w:t>B. Neutrons</w:t>
      </w:r>
      <w:r>
        <w:br/>
        <w:t>C. Electrons</w:t>
      </w:r>
      <w:r>
        <w:br/>
        <w:t>D. Atoms</w:t>
      </w:r>
    </w:p>
    <w:p w:rsidR="002E4B81" w:rsidRDefault="002E4B81" w:rsidP="002E4B81">
      <w:pPr>
        <w:pStyle w:val="NormalWeb"/>
      </w:pPr>
      <w:r>
        <w:rPr>
          <w:rStyle w:val="Strong"/>
        </w:rPr>
        <w:t>17.</w:t>
      </w:r>
      <w:r>
        <w:t xml:space="preserve"> Covalent bonding involves:</w:t>
      </w:r>
      <w:r>
        <w:br/>
        <w:t>A. Sharing of electrons</w:t>
      </w:r>
      <w:r>
        <w:br/>
        <w:t>B. Transfer of protons</w:t>
      </w:r>
      <w:r>
        <w:br/>
        <w:t>C. Loss of neutrons</w:t>
      </w:r>
      <w:r>
        <w:br/>
        <w:t>D. Breaking of atoms</w:t>
      </w:r>
    </w:p>
    <w:p w:rsidR="002E4B81" w:rsidRDefault="002E4B81" w:rsidP="002E4B81">
      <w:pPr>
        <w:pStyle w:val="NormalWeb"/>
      </w:pPr>
      <w:r>
        <w:rPr>
          <w:rStyle w:val="Strong"/>
        </w:rPr>
        <w:t>18.</w:t>
      </w:r>
      <w:r>
        <w:t xml:space="preserve"> Which compound is ionic?</w:t>
      </w:r>
      <w:r>
        <w:br/>
        <w:t>A. CO₂</w:t>
      </w:r>
      <w:r>
        <w:br/>
        <w:t xml:space="preserve">B. </w:t>
      </w:r>
      <w:proofErr w:type="spellStart"/>
      <w:r>
        <w:t>HCl</w:t>
      </w:r>
      <w:proofErr w:type="spellEnd"/>
      <w:r>
        <w:br/>
        <w:t xml:space="preserve">C. </w:t>
      </w:r>
      <w:proofErr w:type="spellStart"/>
      <w:r>
        <w:t>NaCl</w:t>
      </w:r>
      <w:proofErr w:type="spellEnd"/>
      <w:r>
        <w:br/>
        <w:t>D. NH₃</w:t>
      </w:r>
    </w:p>
    <w:p w:rsidR="002E4B81" w:rsidRDefault="002E4B81" w:rsidP="002E4B81">
      <w:pPr>
        <w:pStyle w:val="NormalWeb"/>
      </w:pPr>
      <w:r>
        <w:rPr>
          <w:rStyle w:val="Strong"/>
        </w:rPr>
        <w:t>19.</w:t>
      </w:r>
      <w:r>
        <w:t xml:space="preserve"> A double bond consists of how many shared electron pairs?</w:t>
      </w:r>
      <w:r>
        <w:br/>
        <w:t>A. One</w:t>
      </w:r>
      <w:r>
        <w:br/>
        <w:t>B. Two</w:t>
      </w:r>
      <w:r>
        <w:br/>
        <w:t>C. Three</w:t>
      </w:r>
      <w:r>
        <w:br/>
        <w:t>D. Four</w:t>
      </w:r>
    </w:p>
    <w:p w:rsidR="002E4B81" w:rsidRDefault="002E4B81" w:rsidP="002E4B81">
      <w:pPr>
        <w:pStyle w:val="NormalWeb"/>
      </w:pPr>
      <w:r>
        <w:rPr>
          <w:rStyle w:val="Strong"/>
        </w:rPr>
        <w:t>20.</w:t>
      </w:r>
      <w:r>
        <w:t xml:space="preserve"> The shape of methane is:</w:t>
      </w:r>
      <w:r>
        <w:br/>
        <w:t>A. Linear</w:t>
      </w:r>
      <w:r>
        <w:br/>
        <w:t>B. Trigonal planar</w:t>
      </w:r>
      <w:r>
        <w:br/>
        <w:t>C. Tetrahedral</w:t>
      </w:r>
      <w:r>
        <w:br/>
        <w:t>D. Octahedral</w:t>
      </w:r>
    </w:p>
    <w:p w:rsidR="002E4B81" w:rsidRDefault="002E4B81" w:rsidP="002E4B81">
      <w:pPr>
        <w:pStyle w:val="NormalWeb"/>
      </w:pPr>
      <w:r>
        <w:rPr>
          <w:rStyle w:val="Strong"/>
        </w:rPr>
        <w:t>21.</w:t>
      </w:r>
      <w:r>
        <w:t xml:space="preserve"> One mole of a substance contains:</w:t>
      </w:r>
      <w:r>
        <w:br/>
        <w:t>A. 6.02 × 10²³ particles</w:t>
      </w:r>
      <w:r>
        <w:br/>
        <w:t>B. 6.02 × 10²² particles</w:t>
      </w:r>
      <w:r>
        <w:br/>
        <w:t>C. 6.02 × 10²¹ particles</w:t>
      </w:r>
      <w:r>
        <w:br/>
        <w:t>D. 6.02 × 10²⁰ particles</w:t>
      </w:r>
      <w:r w:rsidR="006B0543">
        <w:t>s</w:t>
      </w:r>
      <w:bookmarkStart w:id="0" w:name="_GoBack"/>
      <w:bookmarkEnd w:id="0"/>
    </w:p>
    <w:p w:rsidR="002E4B81" w:rsidRDefault="002E4B81" w:rsidP="002E4B81">
      <w:pPr>
        <w:pStyle w:val="NormalWeb"/>
      </w:pPr>
      <w:r>
        <w:rPr>
          <w:rStyle w:val="Strong"/>
        </w:rPr>
        <w:t>22.</w:t>
      </w:r>
      <w:r>
        <w:t xml:space="preserve"> The molar mass of H₂O is:</w:t>
      </w:r>
      <w:r>
        <w:br/>
        <w:t>A. 16 g/</w:t>
      </w:r>
      <w:proofErr w:type="spellStart"/>
      <w:r>
        <w:t>mol</w:t>
      </w:r>
      <w:proofErr w:type="spellEnd"/>
      <w:r>
        <w:br/>
        <w:t>B. 17 g/</w:t>
      </w:r>
      <w:proofErr w:type="spellStart"/>
      <w:r>
        <w:t>mol</w:t>
      </w:r>
      <w:proofErr w:type="spellEnd"/>
      <w:r>
        <w:br/>
        <w:t>C. 18 g/</w:t>
      </w:r>
      <w:proofErr w:type="spellStart"/>
      <w:r>
        <w:t>mol</w:t>
      </w:r>
      <w:proofErr w:type="spellEnd"/>
      <w:r>
        <w:br/>
        <w:t>D. 20 g/</w:t>
      </w:r>
      <w:proofErr w:type="spellStart"/>
      <w:r>
        <w:t>mol</w:t>
      </w:r>
      <w:proofErr w:type="spellEnd"/>
    </w:p>
    <w:p w:rsidR="002E4B81" w:rsidRDefault="002E4B81" w:rsidP="002E4B81">
      <w:pPr>
        <w:pStyle w:val="NormalWeb"/>
      </w:pPr>
      <w:r>
        <w:rPr>
          <w:rStyle w:val="Strong"/>
        </w:rPr>
        <w:t>23.</w:t>
      </w:r>
      <w:r>
        <w:t xml:space="preserve"> Relative atomic mass of carbon is:</w:t>
      </w:r>
      <w:r>
        <w:br/>
        <w:t>A. 10</w:t>
      </w:r>
      <w:r>
        <w:br/>
        <w:t>B. 12</w:t>
      </w:r>
      <w:r>
        <w:br/>
        <w:t>C. 14</w:t>
      </w:r>
      <w:r>
        <w:br/>
        <w:t>D. 16</w:t>
      </w:r>
    </w:p>
    <w:p w:rsidR="002E4B81" w:rsidRDefault="002E4B81" w:rsidP="002E4B81">
      <w:pPr>
        <w:pStyle w:val="NormalWeb"/>
      </w:pPr>
      <w:r>
        <w:rPr>
          <w:rStyle w:val="Strong"/>
        </w:rPr>
        <w:t>24.</w:t>
      </w:r>
      <w:r>
        <w:t xml:space="preserve"> The empirical formula of C₂H₄ is:</w:t>
      </w:r>
      <w:r>
        <w:br/>
        <w:t>A. CH</w:t>
      </w:r>
      <w:r>
        <w:br/>
        <w:t>B. CH₂</w:t>
      </w:r>
      <w:r>
        <w:br/>
        <w:t>C. C₂H₂</w:t>
      </w:r>
      <w:r>
        <w:br/>
        <w:t>D. C₂H₄</w:t>
      </w:r>
    </w:p>
    <w:p w:rsidR="002E4B81" w:rsidRDefault="002E4B81" w:rsidP="002E4B81">
      <w:pPr>
        <w:pStyle w:val="NormalWeb"/>
      </w:pPr>
      <w:r>
        <w:rPr>
          <w:rStyle w:val="Strong"/>
        </w:rPr>
        <w:t>25.</w:t>
      </w:r>
      <w:r>
        <w:t xml:space="preserve"> At STP, one mole of gas occupies:</w:t>
      </w:r>
      <w:r>
        <w:br/>
        <w:t>A. 22.4 dm³</w:t>
      </w:r>
      <w:r>
        <w:br/>
        <w:t>B. 24.0 dm³</w:t>
      </w:r>
      <w:r>
        <w:br/>
        <w:t>C. 20.0 dm³</w:t>
      </w:r>
      <w:r>
        <w:br/>
        <w:t>D. 18.0 dm³</w:t>
      </w:r>
    </w:p>
    <w:p w:rsidR="002E4B81" w:rsidRDefault="002E4B81" w:rsidP="002E4B81">
      <w:pPr>
        <w:pStyle w:val="NormalWeb"/>
      </w:pPr>
      <w:r>
        <w:rPr>
          <w:rStyle w:val="Strong"/>
        </w:rPr>
        <w:t>26.</w:t>
      </w:r>
      <w:r>
        <w:t xml:space="preserve"> A substance that produces H⁺ in solution is a:</w:t>
      </w:r>
      <w:r>
        <w:br/>
        <w:t>A. Base</w:t>
      </w:r>
      <w:r>
        <w:br/>
        <w:t>B. Salt</w:t>
      </w:r>
      <w:r>
        <w:br/>
        <w:t>C. Acid</w:t>
      </w:r>
      <w:r>
        <w:br/>
        <w:t>D. Metal</w:t>
      </w:r>
    </w:p>
    <w:p w:rsidR="002E4B81" w:rsidRDefault="002E4B81" w:rsidP="002E4B81">
      <w:pPr>
        <w:pStyle w:val="NormalWeb"/>
      </w:pPr>
      <w:r>
        <w:rPr>
          <w:rStyle w:val="Strong"/>
        </w:rPr>
        <w:t>27.</w:t>
      </w:r>
      <w:r>
        <w:t xml:space="preserve"> The pH of a neutral solution is:</w:t>
      </w:r>
      <w:r>
        <w:br/>
        <w:t>A. 1</w:t>
      </w:r>
      <w:r>
        <w:br/>
        <w:t>B. 7</w:t>
      </w:r>
      <w:r>
        <w:br/>
        <w:t>C. 14</w:t>
      </w:r>
      <w:r>
        <w:br/>
        <w:t>D. 10</w:t>
      </w:r>
    </w:p>
    <w:p w:rsidR="002E4B81" w:rsidRDefault="002E4B81" w:rsidP="002E4B81">
      <w:pPr>
        <w:pStyle w:val="NormalWeb"/>
      </w:pPr>
      <w:r>
        <w:rPr>
          <w:rStyle w:val="Strong"/>
        </w:rPr>
        <w:t>28.</w:t>
      </w:r>
      <w:r>
        <w:t xml:space="preserve"> Which of the following is a base?</w:t>
      </w:r>
      <w:r>
        <w:br/>
        <w:t xml:space="preserve">A. </w:t>
      </w:r>
      <w:proofErr w:type="spellStart"/>
      <w:r>
        <w:t>HCl</w:t>
      </w:r>
      <w:proofErr w:type="spellEnd"/>
      <w:r>
        <w:br/>
        <w:t xml:space="preserve">B. </w:t>
      </w:r>
      <w:proofErr w:type="spellStart"/>
      <w:r>
        <w:t>NaOH</w:t>
      </w:r>
      <w:proofErr w:type="spellEnd"/>
      <w:r>
        <w:br/>
        <w:t>C. H₂SO₄</w:t>
      </w:r>
      <w:r>
        <w:br/>
        <w:t>D. HNO₃</w:t>
      </w:r>
    </w:p>
    <w:p w:rsidR="002E4B81" w:rsidRDefault="002E4B81" w:rsidP="002E4B81">
      <w:pPr>
        <w:pStyle w:val="NormalWeb"/>
      </w:pPr>
      <w:r>
        <w:rPr>
          <w:rStyle w:val="Strong"/>
        </w:rPr>
        <w:t>29.</w:t>
      </w:r>
      <w:r>
        <w:t xml:space="preserve"> Blue litmus turns red in:</w:t>
      </w:r>
      <w:r>
        <w:br/>
        <w:t>A. Base</w:t>
      </w:r>
      <w:r>
        <w:br/>
        <w:t>B. Neutral solution</w:t>
      </w:r>
      <w:r>
        <w:br/>
        <w:t>C. Acid</w:t>
      </w:r>
      <w:r>
        <w:br/>
        <w:t>D. Salt</w:t>
      </w:r>
    </w:p>
    <w:p w:rsidR="002E4B81" w:rsidRDefault="002E4B81" w:rsidP="002E4B81">
      <w:pPr>
        <w:pStyle w:val="NormalWeb"/>
      </w:pPr>
      <w:r>
        <w:rPr>
          <w:rStyle w:val="Strong"/>
        </w:rPr>
        <w:t>30.</w:t>
      </w:r>
      <w:r>
        <w:t xml:space="preserve"> A salt is formed from:</w:t>
      </w:r>
      <w:r>
        <w:br/>
        <w:t>A. Metal + oxygen</w:t>
      </w:r>
      <w:r>
        <w:br/>
        <w:t>B. Acid + base</w:t>
      </w:r>
      <w:r>
        <w:br/>
        <w:t>C. Gas + gas</w:t>
      </w:r>
      <w:r>
        <w:br/>
        <w:t>D. Metal only</w:t>
      </w:r>
    </w:p>
    <w:p w:rsidR="002E4B81" w:rsidRDefault="002E4B81" w:rsidP="002E4B81">
      <w:pPr>
        <w:pStyle w:val="NormalWeb"/>
      </w:pPr>
      <w:r>
        <w:rPr>
          <w:rStyle w:val="Strong"/>
        </w:rPr>
        <w:t>31.</w:t>
      </w:r>
      <w:r>
        <w:t xml:space="preserve"> Oxidation involves:</w:t>
      </w:r>
      <w:r>
        <w:br/>
        <w:t>A. Gain of electrons</w:t>
      </w:r>
      <w:r>
        <w:br/>
        <w:t>B. Loss of electrons</w:t>
      </w:r>
      <w:r>
        <w:br/>
        <w:t>C. Gain of protons</w:t>
      </w:r>
      <w:r>
        <w:br/>
        <w:t>D. Loss of neutrons</w:t>
      </w:r>
    </w:p>
    <w:p w:rsidR="002E4B81" w:rsidRDefault="002E4B81" w:rsidP="002E4B81">
      <w:pPr>
        <w:pStyle w:val="NormalWeb"/>
      </w:pPr>
      <w:r>
        <w:rPr>
          <w:rStyle w:val="Strong"/>
        </w:rPr>
        <w:t>32.</w:t>
      </w:r>
      <w:r>
        <w:t xml:space="preserve"> Reduction involves:</w:t>
      </w:r>
      <w:r>
        <w:br/>
        <w:t>A. Loss of electrons</w:t>
      </w:r>
      <w:r>
        <w:br/>
        <w:t>B. Gain of electrons</w:t>
      </w:r>
      <w:r>
        <w:br/>
        <w:t>C. Loss of oxygen</w:t>
      </w:r>
      <w:r>
        <w:br/>
        <w:t>D. Gain of hydrogen only</w:t>
      </w:r>
    </w:p>
    <w:p w:rsidR="002E4B81" w:rsidRDefault="002E4B81" w:rsidP="002E4B81">
      <w:pPr>
        <w:pStyle w:val="NormalWeb"/>
      </w:pPr>
      <w:r>
        <w:rPr>
          <w:rStyle w:val="Strong"/>
        </w:rPr>
        <w:t>33.</w:t>
      </w:r>
      <w:r>
        <w:t xml:space="preserve"> An electrolyte conducts electricity because it contains:</w:t>
      </w:r>
      <w:r>
        <w:br/>
        <w:t>A. Molecules</w:t>
      </w:r>
      <w:r>
        <w:br/>
        <w:t>B. Atoms</w:t>
      </w:r>
      <w:r>
        <w:br/>
        <w:t>C. Ions</w:t>
      </w:r>
      <w:r>
        <w:br/>
        <w:t>D. Neutrons</w:t>
      </w:r>
    </w:p>
    <w:p w:rsidR="002E4B81" w:rsidRDefault="002E4B81" w:rsidP="002E4B81">
      <w:pPr>
        <w:pStyle w:val="NormalWeb"/>
      </w:pPr>
      <w:r>
        <w:rPr>
          <w:rStyle w:val="Strong"/>
        </w:rPr>
        <w:t>34.</w:t>
      </w:r>
      <w:r>
        <w:t xml:space="preserve"> Rusting of iron requires:</w:t>
      </w:r>
      <w:r>
        <w:br/>
        <w:t>A. Oxygen only</w:t>
      </w:r>
      <w:r>
        <w:br/>
        <w:t>B. Water only</w:t>
      </w:r>
      <w:r>
        <w:br/>
        <w:t>C. Oxygen and water</w:t>
      </w:r>
      <w:r>
        <w:br/>
        <w:t>D. Nitrogen</w:t>
      </w:r>
    </w:p>
    <w:p w:rsidR="002E4B81" w:rsidRDefault="002E4B81" w:rsidP="002E4B81">
      <w:pPr>
        <w:pStyle w:val="NormalWeb"/>
      </w:pPr>
      <w:r>
        <w:rPr>
          <w:rStyle w:val="Strong"/>
        </w:rPr>
        <w:t>35.</w:t>
      </w:r>
      <w:r>
        <w:t xml:space="preserve"> The positive electrode in electrolysis is the:</w:t>
      </w:r>
      <w:r>
        <w:br/>
        <w:t>A. Cathode</w:t>
      </w:r>
      <w:r>
        <w:br/>
        <w:t>B. Anode</w:t>
      </w:r>
      <w:r>
        <w:br/>
        <w:t>C. Cell</w:t>
      </w:r>
      <w:r>
        <w:br/>
        <w:t>D. Ion</w:t>
      </w:r>
    </w:p>
    <w:p w:rsidR="002E4B81" w:rsidRDefault="002E4B81" w:rsidP="002E4B81">
      <w:pPr>
        <w:pStyle w:val="NormalWeb"/>
      </w:pPr>
      <w:r>
        <w:rPr>
          <w:rStyle w:val="Strong"/>
        </w:rPr>
        <w:t>36.</w:t>
      </w:r>
      <w:r>
        <w:t xml:space="preserve"> Alkanes are:</w:t>
      </w:r>
      <w:r>
        <w:br/>
        <w:t>A. Saturated hydrocarbons</w:t>
      </w:r>
      <w:r>
        <w:br/>
        <w:t>B. Unsaturated hydrocarbons</w:t>
      </w:r>
      <w:r>
        <w:br/>
        <w:t>C. Aromatic compounds</w:t>
      </w:r>
      <w:r>
        <w:br/>
        <w:t>D. Alcohols</w:t>
      </w:r>
    </w:p>
    <w:p w:rsidR="002E4B81" w:rsidRDefault="002E4B81" w:rsidP="002E4B81">
      <w:pPr>
        <w:pStyle w:val="NormalWeb"/>
      </w:pPr>
      <w:r>
        <w:rPr>
          <w:rStyle w:val="Strong"/>
        </w:rPr>
        <w:t>37.</w:t>
      </w:r>
      <w:r>
        <w:t xml:space="preserve"> The general formula of alkanes is:</w:t>
      </w:r>
      <w:r>
        <w:br/>
        <w:t>A. CnH2n</w:t>
      </w:r>
      <w:r>
        <w:br/>
        <w:t>B. CnH2n+2</w:t>
      </w:r>
      <w:r>
        <w:br/>
        <w:t>C. CnH2n-2</w:t>
      </w:r>
      <w:r>
        <w:br/>
        <w:t xml:space="preserve">D. </w:t>
      </w:r>
      <w:proofErr w:type="spellStart"/>
      <w:r>
        <w:t>CnHn</w:t>
      </w:r>
      <w:proofErr w:type="spellEnd"/>
    </w:p>
    <w:p w:rsidR="002E4B81" w:rsidRDefault="002E4B81" w:rsidP="002E4B81">
      <w:pPr>
        <w:pStyle w:val="NormalWeb"/>
      </w:pPr>
      <w:r>
        <w:rPr>
          <w:rStyle w:val="Strong"/>
        </w:rPr>
        <w:t>38.</w:t>
      </w:r>
      <w:r>
        <w:t xml:space="preserve"> </w:t>
      </w:r>
      <w:proofErr w:type="spellStart"/>
      <w:r>
        <w:t>Ethene</w:t>
      </w:r>
      <w:proofErr w:type="spellEnd"/>
      <w:r>
        <w:t xml:space="preserve"> belongs to the:</w:t>
      </w:r>
      <w:r>
        <w:br/>
        <w:t>A. Alkane family</w:t>
      </w:r>
      <w:r>
        <w:br/>
        <w:t>B. Alkene family</w:t>
      </w:r>
      <w:r>
        <w:br/>
        <w:t>C. Alkyne family</w:t>
      </w:r>
      <w:r>
        <w:br/>
        <w:t>D. Alcohol family</w:t>
      </w:r>
    </w:p>
    <w:p w:rsidR="002E4B81" w:rsidRDefault="002E4B81" w:rsidP="002E4B81">
      <w:pPr>
        <w:pStyle w:val="NormalWeb"/>
      </w:pPr>
      <w:r>
        <w:rPr>
          <w:rStyle w:val="Strong"/>
        </w:rPr>
        <w:t>39.</w:t>
      </w:r>
      <w:r>
        <w:t xml:space="preserve"> Fermentation produces:</w:t>
      </w:r>
      <w:r>
        <w:br/>
        <w:t>A. Methane</w:t>
      </w:r>
      <w:r>
        <w:br/>
        <w:t>B. Ethanol</w:t>
      </w:r>
      <w:r>
        <w:br/>
        <w:t>C. Propane</w:t>
      </w:r>
      <w:r>
        <w:br/>
        <w:t>D. Butane</w:t>
      </w:r>
    </w:p>
    <w:p w:rsidR="002E4B81" w:rsidRDefault="002E4B81" w:rsidP="002E4B81">
      <w:pPr>
        <w:pStyle w:val="NormalWeb"/>
      </w:pPr>
      <w:r>
        <w:rPr>
          <w:rStyle w:val="Strong"/>
        </w:rPr>
        <w:t>40.</w:t>
      </w:r>
      <w:r>
        <w:t xml:space="preserve"> Benzene is an example of a:</w:t>
      </w:r>
      <w:r>
        <w:br/>
        <w:t>A. Saturated compound</w:t>
      </w:r>
      <w:r>
        <w:br/>
        <w:t>B. Aromatic compound</w:t>
      </w:r>
      <w:r>
        <w:br/>
        <w:t>C. Alkane</w:t>
      </w:r>
      <w:r>
        <w:br/>
        <w:t>D. Alcohol</w:t>
      </w:r>
    </w:p>
    <w:p w:rsidR="002E4B81" w:rsidRDefault="002E4B81" w:rsidP="002E4B81">
      <w:pPr>
        <w:pStyle w:val="NormalWeb"/>
      </w:pPr>
      <w:r>
        <w:rPr>
          <w:rStyle w:val="Strong"/>
        </w:rPr>
        <w:t>41.</w:t>
      </w:r>
      <w:r>
        <w:t xml:space="preserve"> Hard water contains high amounts of:</w:t>
      </w:r>
      <w:r>
        <w:br/>
        <w:t>A. Sodium ions</w:t>
      </w:r>
      <w:r>
        <w:br/>
        <w:t>B. Calcium ions</w:t>
      </w:r>
      <w:r>
        <w:br/>
        <w:t>C. Chloride ions</w:t>
      </w:r>
      <w:r>
        <w:br/>
        <w:t>D. Hydrogen ions</w:t>
      </w:r>
    </w:p>
    <w:p w:rsidR="002E4B81" w:rsidRDefault="002E4B81" w:rsidP="002E4B81">
      <w:pPr>
        <w:pStyle w:val="NormalWeb"/>
      </w:pPr>
      <w:r>
        <w:rPr>
          <w:rStyle w:val="Strong"/>
        </w:rPr>
        <w:t>42.</w:t>
      </w:r>
      <w:r>
        <w:t xml:space="preserve"> The process of removing temporary hardness is called:</w:t>
      </w:r>
      <w:r>
        <w:br/>
        <w:t>A. Filtration</w:t>
      </w:r>
      <w:r>
        <w:br/>
        <w:t>B. Distillation</w:t>
      </w:r>
      <w:r>
        <w:br/>
        <w:t>C. Boiling</w:t>
      </w:r>
      <w:r>
        <w:br/>
        <w:t>D. Crystallization</w:t>
      </w:r>
    </w:p>
    <w:p w:rsidR="002E4B81" w:rsidRDefault="002E4B81" w:rsidP="002E4B81">
      <w:pPr>
        <w:pStyle w:val="NormalWeb"/>
      </w:pPr>
      <w:r>
        <w:rPr>
          <w:rStyle w:val="Strong"/>
        </w:rPr>
        <w:t>43.</w:t>
      </w:r>
      <w:r>
        <w:t xml:space="preserve"> A catalyst works by:</w:t>
      </w:r>
      <w:r>
        <w:br/>
        <w:t>A. Increasing activation energy</w:t>
      </w:r>
      <w:r>
        <w:br/>
        <w:t>B. Decreasing activation energy</w:t>
      </w:r>
      <w:r>
        <w:br/>
        <w:t>C. Changing products</w:t>
      </w:r>
      <w:r>
        <w:br/>
        <w:t>D. Being consumed</w:t>
      </w:r>
    </w:p>
    <w:p w:rsidR="002E4B81" w:rsidRDefault="002E4B81" w:rsidP="002E4B81">
      <w:pPr>
        <w:pStyle w:val="NormalWeb"/>
      </w:pPr>
      <w:r>
        <w:rPr>
          <w:rStyle w:val="Strong"/>
        </w:rPr>
        <w:t>44.</w:t>
      </w:r>
      <w:r>
        <w:t xml:space="preserve"> Haber process is used to manufacture:</w:t>
      </w:r>
      <w:r>
        <w:br/>
        <w:t>A. Ammonia</w:t>
      </w:r>
      <w:r>
        <w:br/>
        <w:t xml:space="preserve">B. </w:t>
      </w:r>
      <w:proofErr w:type="spellStart"/>
      <w:r>
        <w:t>Sulphuric</w:t>
      </w:r>
      <w:proofErr w:type="spellEnd"/>
      <w:r>
        <w:t xml:space="preserve"> acid</w:t>
      </w:r>
      <w:r>
        <w:br/>
        <w:t>C. Nitric acid</w:t>
      </w:r>
      <w:r>
        <w:br/>
        <w:t>D. Sodium hydroxide</w:t>
      </w:r>
    </w:p>
    <w:p w:rsidR="002E4B81" w:rsidRDefault="002E4B81" w:rsidP="002E4B81">
      <w:pPr>
        <w:pStyle w:val="NormalWeb"/>
      </w:pPr>
      <w:r>
        <w:rPr>
          <w:rStyle w:val="Strong"/>
        </w:rPr>
        <w:t>45.</w:t>
      </w:r>
      <w:r>
        <w:t xml:space="preserve"> Contact process produces:</w:t>
      </w:r>
      <w:r>
        <w:br/>
        <w:t>A. NH₃</w:t>
      </w:r>
      <w:r>
        <w:br/>
        <w:t>B. H₂SO₄</w:t>
      </w:r>
      <w:r>
        <w:br/>
        <w:t>C. HNO₃</w:t>
      </w:r>
      <w:r>
        <w:br/>
        <w:t xml:space="preserve">D. </w:t>
      </w:r>
      <w:proofErr w:type="spellStart"/>
      <w:r>
        <w:t>NaCl</w:t>
      </w:r>
      <w:proofErr w:type="spellEnd"/>
    </w:p>
    <w:p w:rsidR="002E4B81" w:rsidRDefault="002E4B81" w:rsidP="002E4B81">
      <w:r>
        <w:rPr>
          <w:rStyle w:val="Strong"/>
        </w:rPr>
        <w:t>46.</w:t>
      </w:r>
      <w:r>
        <w:t xml:space="preserve"> Radioactivity was discovered by:</w:t>
      </w:r>
      <w:r>
        <w:br/>
        <w:t>A. Dalton</w:t>
      </w:r>
      <w:r>
        <w:br/>
        <w:t>B. Rutherford</w:t>
      </w:r>
      <w:r>
        <w:br/>
        <w:t>C. Becquerel</w:t>
      </w:r>
      <w:r>
        <w:br/>
        <w:t>D. Bohr</w:t>
      </w:r>
    </w:p>
    <w:p w:rsidR="002E4B81" w:rsidRDefault="002E4B81" w:rsidP="002E4B81">
      <w:pPr>
        <w:pStyle w:val="NormalWeb"/>
      </w:pPr>
      <w:r>
        <w:rPr>
          <w:rStyle w:val="Strong"/>
        </w:rPr>
        <w:t>47.</w:t>
      </w:r>
      <w:r>
        <w:t xml:space="preserve"> Alpha particles carry a charge of:</w:t>
      </w:r>
      <w:r>
        <w:br/>
        <w:t>A. +1</w:t>
      </w:r>
      <w:r>
        <w:br/>
        <w:t>B. +2</w:t>
      </w:r>
      <w:r>
        <w:br/>
        <w:t>C. -1</w:t>
      </w:r>
      <w:r>
        <w:br/>
        <w:t>D. 0</w:t>
      </w:r>
    </w:p>
    <w:p w:rsidR="002E4B81" w:rsidRDefault="002E4B81" w:rsidP="002E4B81">
      <w:pPr>
        <w:pStyle w:val="NormalWeb"/>
      </w:pPr>
      <w:r>
        <w:rPr>
          <w:rStyle w:val="Strong"/>
        </w:rPr>
        <w:t>48.</w:t>
      </w:r>
      <w:r>
        <w:t xml:space="preserve"> Beta particles are:</w:t>
      </w:r>
      <w:r>
        <w:br/>
        <w:t>A. Helium nuclei</w:t>
      </w:r>
      <w:r>
        <w:br/>
        <w:t>B. Electrons</w:t>
      </w:r>
      <w:r>
        <w:br/>
        <w:t>C. Protons</w:t>
      </w:r>
      <w:r>
        <w:br/>
        <w:t>D. Neutrons</w:t>
      </w:r>
    </w:p>
    <w:p w:rsidR="002E4B81" w:rsidRDefault="002E4B81" w:rsidP="002E4B81">
      <w:pPr>
        <w:pStyle w:val="NormalWeb"/>
      </w:pPr>
      <w:r>
        <w:rPr>
          <w:rStyle w:val="Strong"/>
        </w:rPr>
        <w:t>49.</w:t>
      </w:r>
      <w:r>
        <w:t xml:space="preserve"> Gamma rays are:</w:t>
      </w:r>
      <w:r>
        <w:br/>
        <w:t>A. Particles</w:t>
      </w:r>
      <w:r>
        <w:br/>
        <w:t>B. Electromagnetic waves</w:t>
      </w:r>
      <w:r>
        <w:br/>
        <w:t>C. Protons</w:t>
      </w:r>
      <w:r>
        <w:br/>
        <w:t>D. Electrons</w:t>
      </w:r>
    </w:p>
    <w:p w:rsidR="00A804E4" w:rsidRDefault="002E4B81" w:rsidP="002E4B81">
      <w:pPr>
        <w:pStyle w:val="NormalWeb"/>
      </w:pPr>
      <w:r>
        <w:rPr>
          <w:rStyle w:val="Strong"/>
        </w:rPr>
        <w:t>50.</w:t>
      </w:r>
      <w:r>
        <w:t xml:space="preserve"> Half-life is the time required for:</w:t>
      </w:r>
      <w:r>
        <w:br/>
        <w:t>A. Complete decay</w:t>
      </w:r>
      <w:r>
        <w:br/>
        <w:t>B. Half of a substance to decay</w:t>
      </w:r>
      <w:r>
        <w:br/>
        <w:t>C. Full reaction</w:t>
      </w:r>
      <w:r>
        <w:br/>
        <w:t>D. Boiling</w:t>
      </w:r>
    </w:p>
    <w:sectPr w:rsidR="00A80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E0643"/>
    <w:multiLevelType w:val="multilevel"/>
    <w:tmpl w:val="C45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81"/>
    <w:rsid w:val="002E4B81"/>
    <w:rsid w:val="006B0543"/>
    <w:rsid w:val="00A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287D"/>
  <w15:chartTrackingRefBased/>
  <w15:docId w15:val="{4281316C-459D-498E-BF61-0A01E390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E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4B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E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B81"/>
    <w:rPr>
      <w:b/>
      <w:bCs/>
    </w:rPr>
  </w:style>
  <w:style w:type="character" w:styleId="Emphasis">
    <w:name w:val="Emphasis"/>
    <w:basedOn w:val="DefaultParagraphFont"/>
    <w:uiPriority w:val="20"/>
    <w:qFormat/>
    <w:rsid w:val="002E4B8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B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2026-03-02T17:34:00Z</dcterms:created>
  <dcterms:modified xsi:type="dcterms:W3CDTF">2026-03-02T17:49:00Z</dcterms:modified>
</cp:coreProperties>
</file>